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9BA08" w14:textId="77777777" w:rsidR="00BF287E" w:rsidRDefault="000E6F32" w:rsidP="00BF287E">
      <w:pPr>
        <w:spacing w:line="360" w:lineRule="auto"/>
        <w:jc w:val="both"/>
      </w:pPr>
      <w:r>
        <w:t>Załącznik nr 2</w:t>
      </w:r>
      <w:r w:rsidR="00BF287E">
        <w:t>.1</w:t>
      </w:r>
    </w:p>
    <w:p w14:paraId="3C728E90" w14:textId="77777777" w:rsidR="00BF287E" w:rsidRDefault="00BF287E" w:rsidP="00BF287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t>Projekt funkcjonalno-użytkowy dla zadania:</w:t>
      </w:r>
      <w:r w:rsidRPr="0001458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11D3F2FF" w14:textId="4B3BEEE4" w:rsidR="00BF287E" w:rsidRDefault="00BF287E" w:rsidP="00BF287E">
      <w:pPr>
        <w:spacing w:after="0" w:line="360" w:lineRule="auto"/>
        <w:jc w:val="both"/>
      </w:pPr>
      <w:r w:rsidRPr="00585B72">
        <w:t>Budowa kanalizacji sanitarnej w Gminie Zaleszany w obszarze poza aglomeracją Zaleszany –  Agatówka, Kotowa Wola.</w:t>
      </w:r>
    </w:p>
    <w:p w14:paraId="0B1DDB76" w14:textId="77777777" w:rsidR="00BF287E" w:rsidRDefault="00BF287E" w:rsidP="00BF287E">
      <w:pPr>
        <w:spacing w:line="360" w:lineRule="auto"/>
        <w:jc w:val="both"/>
      </w:pPr>
    </w:p>
    <w:p w14:paraId="1378E189" w14:textId="77777777" w:rsidR="00BF287E" w:rsidRDefault="00BF287E" w:rsidP="00BF287E">
      <w:pPr>
        <w:spacing w:line="360" w:lineRule="auto"/>
        <w:jc w:val="both"/>
      </w:pPr>
      <w:r w:rsidRPr="0063309B">
        <w:t xml:space="preserve">Zestawienie działek objętych projektem – siec kanalizacyjna  w miejscowości </w:t>
      </w:r>
      <w:r>
        <w:t xml:space="preserve">Agatówka: </w:t>
      </w:r>
    </w:p>
    <w:p w14:paraId="1F7109EE" w14:textId="77777777" w:rsidR="00BF287E" w:rsidRDefault="00BF287E" w:rsidP="00BF287E">
      <w:pPr>
        <w:pStyle w:val="Akapitzlist"/>
        <w:numPr>
          <w:ilvl w:val="0"/>
          <w:numId w:val="1"/>
        </w:numPr>
        <w:spacing w:line="360" w:lineRule="auto"/>
        <w:jc w:val="both"/>
      </w:pPr>
      <w:r w:rsidRPr="0063309B">
        <w:t xml:space="preserve">obręb </w:t>
      </w:r>
      <w:r w:rsidRPr="00BF287E">
        <w:rPr>
          <w:b/>
          <w:bCs/>
        </w:rPr>
        <w:t>00</w:t>
      </w:r>
      <w:r w:rsidR="00310AD6">
        <w:rPr>
          <w:b/>
          <w:bCs/>
        </w:rPr>
        <w:t>06 Obojna</w:t>
      </w:r>
      <w:r w:rsidRPr="00BF287E">
        <w:rPr>
          <w:b/>
          <w:bCs/>
        </w:rPr>
        <w:t>:</w:t>
      </w:r>
      <w:r w:rsidRPr="0063309B">
        <w:t xml:space="preserve"> </w:t>
      </w:r>
      <w:r w:rsidR="00310AD6">
        <w:t>781/1;</w:t>
      </w:r>
    </w:p>
    <w:p w14:paraId="4E96BC09" w14:textId="77777777" w:rsidR="00310AD6" w:rsidRPr="00310AD6" w:rsidRDefault="00310AD6" w:rsidP="00310AD6">
      <w:pPr>
        <w:pStyle w:val="Akapitzlist"/>
        <w:numPr>
          <w:ilvl w:val="0"/>
          <w:numId w:val="1"/>
        </w:numPr>
        <w:spacing w:line="360" w:lineRule="auto"/>
        <w:jc w:val="both"/>
        <w:rPr>
          <w:b/>
        </w:rPr>
      </w:pPr>
      <w:r>
        <w:t xml:space="preserve">obręb </w:t>
      </w:r>
      <w:r w:rsidR="00387F61">
        <w:rPr>
          <w:b/>
        </w:rPr>
        <w:t>0007</w:t>
      </w:r>
      <w:r w:rsidRPr="00310AD6">
        <w:rPr>
          <w:b/>
        </w:rPr>
        <w:t xml:space="preserve"> </w:t>
      </w:r>
      <w:r w:rsidR="00387F61">
        <w:rPr>
          <w:b/>
        </w:rPr>
        <w:t>Pilchów</w:t>
      </w:r>
      <w:r w:rsidRPr="00310AD6">
        <w:rPr>
          <w:b/>
        </w:rPr>
        <w:t xml:space="preserve">: </w:t>
      </w:r>
      <w:r w:rsidRPr="00310AD6">
        <w:t>1413/99, 1474/1, 1474/2, 1475/1, 1475/2, 1475/3, 1475/4, 1476, 1480, 1481, 1484, 1487, 1488/2, 1488/47, 1488/48, 1488/49, 1488/50, 1489, 1490, 1491, 1492, 1493, 1494, 1495, 1496/2, 1496/3, 1496/4, 1497/1, 1497/2, 1497/3, 1501, 1502/1, 1502/2, 1503/1, 1503/2, 1504/1, 1504/2, 1505/1, 1505/2, 1506, 1508, 1509, 1510, 1511, 1512/7, 1512/9, 1526, 1527/1, 1528/2, 1528/3, 1528/4, 1532, 1533, 1534, 1535, 1536, 1537, 1538, 1539/4, 1539/6, 1539/7, 1539/8, 1539/9, 1547, 1548, 1549, 1550, 1551, 1554/6, 1554/7, 1554/9, 1554/10, 1554/11, 1555/1, 1555/2, 1555/3, 1555/4, 1555/5, 1555/6, 1556, 1557, 1558, 1560, 1561/1, 1561/2, 1561/3, 1561/4,</w:t>
      </w:r>
      <w:r>
        <w:t xml:space="preserve"> 1561/5, 1561/6, 1562/1, 1562/2.</w:t>
      </w:r>
    </w:p>
    <w:p w14:paraId="07B8978A" w14:textId="77777777" w:rsidR="00000000" w:rsidRDefault="00000000"/>
    <w:sectPr w:rsidR="00E61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B19F1"/>
    <w:multiLevelType w:val="hybridMultilevel"/>
    <w:tmpl w:val="3D984D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978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87E"/>
    <w:rsid w:val="00071ABE"/>
    <w:rsid w:val="000E6F32"/>
    <w:rsid w:val="00310AD6"/>
    <w:rsid w:val="00311024"/>
    <w:rsid w:val="00331AC9"/>
    <w:rsid w:val="003338EB"/>
    <w:rsid w:val="00343933"/>
    <w:rsid w:val="00366D39"/>
    <w:rsid w:val="00387F61"/>
    <w:rsid w:val="005F1E1B"/>
    <w:rsid w:val="00964C8C"/>
    <w:rsid w:val="00980F07"/>
    <w:rsid w:val="00AB1133"/>
    <w:rsid w:val="00BF287E"/>
    <w:rsid w:val="00C12844"/>
    <w:rsid w:val="00CB5D9A"/>
    <w:rsid w:val="00D63EF9"/>
    <w:rsid w:val="00E01C07"/>
    <w:rsid w:val="00F306EB"/>
    <w:rsid w:val="00FE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B93F"/>
  <w15:docId w15:val="{49308078-08B7-4D04-A1FC-489F30D8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87E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d.grunt</dc:creator>
  <cp:lastModifiedBy>gnima.zaleszany@outlook.com</cp:lastModifiedBy>
  <cp:revision>5</cp:revision>
  <dcterms:created xsi:type="dcterms:W3CDTF">2024-03-19T11:37:00Z</dcterms:created>
  <dcterms:modified xsi:type="dcterms:W3CDTF">2024-07-08T11:59:00Z</dcterms:modified>
</cp:coreProperties>
</file>