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0BD" w14:textId="53E6E566"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</w:t>
      </w:r>
      <w:r w:rsidRPr="00211ED0">
        <w:rPr>
          <w:rFonts w:ascii="Cambria" w:hAnsi="Cambria"/>
          <w:b/>
          <w:lang w:eastAsia="pl-PL"/>
        </w:rPr>
        <w:t xml:space="preserve">Załącznik Nr </w:t>
      </w:r>
      <w:r w:rsidR="00010281">
        <w:rPr>
          <w:rFonts w:ascii="Cambria" w:hAnsi="Cambria"/>
          <w:b/>
          <w:lang w:eastAsia="pl-PL"/>
        </w:rPr>
        <w:t>3 do zapytania ofertowego (</w:t>
      </w:r>
      <w:r w:rsidR="00211ED0" w:rsidRPr="00211ED0">
        <w:rPr>
          <w:rFonts w:ascii="Cambria" w:eastAsiaTheme="minorEastAsia" w:hAnsi="Cambria"/>
          <w:b/>
          <w:lang w:eastAsia="pl-PL"/>
        </w:rPr>
        <w:t>wzór)</w:t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786DA012" w14:textId="77777777" w:rsidR="00A254CF" w:rsidRPr="00A254CF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</w:p>
    <w:p w14:paraId="20A2C7F4" w14:textId="3E5A3C0F" w:rsidR="00363A29" w:rsidRDefault="00363A29" w:rsidP="00363A29">
      <w:pPr>
        <w:jc w:val="center"/>
        <w:rPr>
          <w:rFonts w:ascii="Cambria" w:hAnsi="Cambria"/>
          <w:b/>
        </w:rPr>
      </w:pPr>
      <w:r w:rsidRPr="00394999">
        <w:rPr>
          <w:rFonts w:ascii="Cambria" w:hAnsi="Cambria"/>
          <w:b/>
          <w:i/>
        </w:rPr>
        <w:t>„</w:t>
      </w:r>
      <w:r w:rsidR="00525493" w:rsidRPr="00525493">
        <w:rPr>
          <w:rFonts w:ascii="Cambria" w:hAnsi="Cambria"/>
          <w:b/>
          <w:i/>
        </w:rPr>
        <w:t>Przebudowa dróg wewnętrznych w miejscowości Turbia</w:t>
      </w:r>
      <w:r w:rsidRPr="00B1017F">
        <w:rPr>
          <w:rFonts w:ascii="Cambria" w:hAnsi="Cambria" w:cs="Arial"/>
          <w:b/>
          <w:i/>
        </w:rPr>
        <w:t>”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08"/>
    <w:rsid w:val="00010281"/>
    <w:rsid w:val="00057267"/>
    <w:rsid w:val="00127DD2"/>
    <w:rsid w:val="001E0C12"/>
    <w:rsid w:val="00211ED0"/>
    <w:rsid w:val="00272E12"/>
    <w:rsid w:val="00363A29"/>
    <w:rsid w:val="003F34D0"/>
    <w:rsid w:val="00525493"/>
    <w:rsid w:val="00A254CF"/>
    <w:rsid w:val="00A661EB"/>
    <w:rsid w:val="00AF7A05"/>
    <w:rsid w:val="00B02C73"/>
    <w:rsid w:val="00B55DF7"/>
    <w:rsid w:val="00B90041"/>
    <w:rsid w:val="00D77808"/>
    <w:rsid w:val="00DA72F9"/>
    <w:rsid w:val="00E76A3F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gnima.zaleszany@outlook.com</cp:lastModifiedBy>
  <cp:revision>12</cp:revision>
  <dcterms:created xsi:type="dcterms:W3CDTF">2022-06-20T08:56:00Z</dcterms:created>
  <dcterms:modified xsi:type="dcterms:W3CDTF">2024-02-14T08:34:00Z</dcterms:modified>
</cp:coreProperties>
</file>